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9E95" w14:textId="77777777" w:rsidR="00847F1F" w:rsidRDefault="00847F1F" w:rsidP="00847F1F">
      <w:pPr>
        <w:jc w:val="center"/>
        <w:rPr>
          <w:b/>
          <w:sz w:val="28"/>
        </w:rPr>
      </w:pPr>
    </w:p>
    <w:p w14:paraId="100EA8E1" w14:textId="765756E1" w:rsidR="007E7454" w:rsidRDefault="00847F1F" w:rsidP="00847F1F">
      <w:pPr>
        <w:jc w:val="center"/>
        <w:rPr>
          <w:b/>
          <w:sz w:val="28"/>
        </w:rPr>
      </w:pPr>
      <w:r w:rsidRPr="00847F1F">
        <w:rPr>
          <w:b/>
          <w:sz w:val="28"/>
        </w:rPr>
        <w:t>KARTA NAJMU</w:t>
      </w:r>
      <w:r w:rsidR="00943061">
        <w:rPr>
          <w:b/>
          <w:sz w:val="28"/>
        </w:rPr>
        <w:t xml:space="preserve"> Sali Konferencyjnej w</w:t>
      </w:r>
    </w:p>
    <w:p w14:paraId="6BD85CE2" w14:textId="6ACC6712" w:rsidR="00943061" w:rsidRDefault="00943061" w:rsidP="00847F1F">
      <w:pPr>
        <w:jc w:val="center"/>
        <w:rPr>
          <w:b/>
          <w:sz w:val="28"/>
        </w:rPr>
      </w:pPr>
      <w:r>
        <w:rPr>
          <w:b/>
          <w:sz w:val="28"/>
        </w:rPr>
        <w:t xml:space="preserve">Regionalnej Izbie Gospodarczej Pomorza </w:t>
      </w:r>
    </w:p>
    <w:p w14:paraId="3E9AFE92" w14:textId="6BF0E479" w:rsidR="00943061" w:rsidRPr="00943061" w:rsidRDefault="00943061" w:rsidP="00847F1F">
      <w:pPr>
        <w:jc w:val="center"/>
        <w:rPr>
          <w:sz w:val="28"/>
        </w:rPr>
      </w:pPr>
      <w:r>
        <w:t>p</w:t>
      </w:r>
      <w:r w:rsidRPr="00943061">
        <w:t xml:space="preserve">rzy al. Grunwaldzkiej 82, 80-244 Gdańsk </w:t>
      </w:r>
    </w:p>
    <w:p w14:paraId="56C86EFB" w14:textId="62566441" w:rsidR="00847F1F" w:rsidRDefault="00847F1F" w:rsidP="00847F1F">
      <w:pPr>
        <w:jc w:val="center"/>
        <w:rPr>
          <w:b/>
          <w:sz w:val="28"/>
        </w:rPr>
      </w:pPr>
    </w:p>
    <w:tbl>
      <w:tblPr>
        <w:tblStyle w:val="Zwykatabela1"/>
        <w:tblW w:w="9748" w:type="dxa"/>
        <w:tblLook w:val="04A0" w:firstRow="1" w:lastRow="0" w:firstColumn="1" w:lastColumn="0" w:noHBand="0" w:noVBand="1"/>
      </w:tblPr>
      <w:tblGrid>
        <w:gridCol w:w="2239"/>
        <w:gridCol w:w="1584"/>
        <w:gridCol w:w="5925"/>
      </w:tblGrid>
      <w:tr w:rsidR="00847F1F" w14:paraId="62D571C3" w14:textId="77777777" w:rsidTr="0033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368830C3" w14:textId="70F83582" w:rsidR="00847F1F" w:rsidRDefault="00847F1F" w:rsidP="00847F1F">
            <w:pPr>
              <w:spacing w:before="240"/>
              <w:jc w:val="center"/>
            </w:pPr>
            <w:r>
              <w:t>Cel najmu</w:t>
            </w:r>
          </w:p>
        </w:tc>
        <w:tc>
          <w:tcPr>
            <w:tcW w:w="7509" w:type="dxa"/>
            <w:gridSpan w:val="2"/>
          </w:tcPr>
          <w:p w14:paraId="2B89CE31" w14:textId="77777777" w:rsidR="00847F1F" w:rsidRPr="00943061" w:rsidRDefault="00847F1F" w:rsidP="00943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  <w:p w14:paraId="21C377BE" w14:textId="6EE7A3B1" w:rsidR="00847F1F" w:rsidRPr="00024CDB" w:rsidRDefault="00024CDB" w:rsidP="00943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43061">
              <w:rPr>
                <w:b w:val="0"/>
                <w:i/>
                <w:sz w:val="20"/>
              </w:rPr>
              <w:t xml:space="preserve">( </w:t>
            </w:r>
            <w:r w:rsidR="00943061" w:rsidRPr="00943061">
              <w:rPr>
                <w:b w:val="0"/>
                <w:i/>
                <w:sz w:val="20"/>
              </w:rPr>
              <w:t>konferencja, warsztaty, panel dyskusyjny – czego dotyczy)</w:t>
            </w:r>
          </w:p>
        </w:tc>
      </w:tr>
      <w:tr w:rsidR="00847F1F" w14:paraId="5A5CF8E8" w14:textId="77777777" w:rsidTr="0033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69458FBF" w14:textId="5C3666E8" w:rsidR="00847F1F" w:rsidRDefault="00024CDB" w:rsidP="00847F1F">
            <w:r>
              <w:t xml:space="preserve">Data i czas wynajmu  </w:t>
            </w:r>
          </w:p>
        </w:tc>
        <w:tc>
          <w:tcPr>
            <w:tcW w:w="7509" w:type="dxa"/>
            <w:gridSpan w:val="2"/>
          </w:tcPr>
          <w:p w14:paraId="2CA894B0" w14:textId="1D17FB10" w:rsidR="00847F1F" w:rsidRPr="00943061" w:rsidRDefault="00943061" w:rsidP="00943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43061">
              <w:rPr>
                <w:i/>
                <w:sz w:val="20"/>
              </w:rPr>
              <w:t xml:space="preserve">( </w:t>
            </w:r>
            <w:proofErr w:type="spellStart"/>
            <w:r w:rsidRPr="00943061">
              <w:rPr>
                <w:i/>
                <w:sz w:val="20"/>
              </w:rPr>
              <w:t>rrrr</w:t>
            </w:r>
            <w:proofErr w:type="spellEnd"/>
            <w:r w:rsidRPr="00943061">
              <w:rPr>
                <w:i/>
                <w:sz w:val="20"/>
              </w:rPr>
              <w:t>-mm-</w:t>
            </w:r>
            <w:proofErr w:type="spellStart"/>
            <w:r w:rsidRPr="00943061">
              <w:rPr>
                <w:i/>
                <w:sz w:val="20"/>
              </w:rPr>
              <w:t>dd</w:t>
            </w:r>
            <w:proofErr w:type="spellEnd"/>
            <w:r w:rsidRPr="00943061">
              <w:rPr>
                <w:i/>
                <w:sz w:val="20"/>
              </w:rPr>
              <w:t xml:space="preserve"> ; od 00:00 do 00:00 )</w:t>
            </w:r>
          </w:p>
        </w:tc>
      </w:tr>
      <w:tr w:rsidR="0033326F" w14:paraId="05AE1A07" w14:textId="77777777" w:rsidTr="0033326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 w:val="restart"/>
          </w:tcPr>
          <w:p w14:paraId="10AB0466" w14:textId="77777777" w:rsidR="0033326F" w:rsidRDefault="0033326F" w:rsidP="00847F1F">
            <w:pPr>
              <w:rPr>
                <w:b w:val="0"/>
                <w:bCs w:val="0"/>
              </w:rPr>
            </w:pPr>
          </w:p>
          <w:p w14:paraId="7354DBE4" w14:textId="77777777" w:rsidR="0033326F" w:rsidRDefault="0033326F" w:rsidP="0033326F">
            <w:pPr>
              <w:jc w:val="center"/>
              <w:rPr>
                <w:b w:val="0"/>
                <w:bCs w:val="0"/>
              </w:rPr>
            </w:pPr>
          </w:p>
          <w:p w14:paraId="12876673" w14:textId="1984A487" w:rsidR="0033326F" w:rsidRDefault="0033326F" w:rsidP="0033326F">
            <w:pPr>
              <w:jc w:val="center"/>
            </w:pPr>
            <w:r>
              <w:t>Dane osoby wynajmującej</w:t>
            </w:r>
          </w:p>
        </w:tc>
        <w:tc>
          <w:tcPr>
            <w:tcW w:w="1584" w:type="dxa"/>
          </w:tcPr>
          <w:p w14:paraId="12C4BD8B" w14:textId="368E64A1" w:rsidR="0033326F" w:rsidRPr="0033326F" w:rsidRDefault="0033326F" w:rsidP="00943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5925" w:type="dxa"/>
          </w:tcPr>
          <w:p w14:paraId="6F720EC9" w14:textId="1ACBAD51" w:rsidR="0033326F" w:rsidRPr="0033326F" w:rsidRDefault="0033326F" w:rsidP="00943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502E1" w14:paraId="1DF82679" w14:textId="77777777" w:rsidTr="0033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/>
          </w:tcPr>
          <w:p w14:paraId="2EFEB111" w14:textId="77777777" w:rsidR="00C502E1" w:rsidRDefault="00C502E1" w:rsidP="00847F1F">
            <w:pPr>
              <w:rPr>
                <w:b w:val="0"/>
                <w:bCs w:val="0"/>
              </w:rPr>
            </w:pPr>
          </w:p>
        </w:tc>
        <w:tc>
          <w:tcPr>
            <w:tcW w:w="1584" w:type="dxa"/>
          </w:tcPr>
          <w:p w14:paraId="7BDBA886" w14:textId="5A4F75C2" w:rsidR="00C502E1" w:rsidRDefault="00C502E1" w:rsidP="00943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5925" w:type="dxa"/>
          </w:tcPr>
          <w:p w14:paraId="34DD043B" w14:textId="77777777" w:rsidR="00C502E1" w:rsidRPr="0033326F" w:rsidRDefault="00C502E1" w:rsidP="00943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</w:p>
        </w:tc>
      </w:tr>
      <w:tr w:rsidR="0033326F" w14:paraId="7559B2C8" w14:textId="77777777" w:rsidTr="0033326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/>
          </w:tcPr>
          <w:p w14:paraId="09892F7E" w14:textId="77777777" w:rsidR="0033326F" w:rsidRDefault="0033326F" w:rsidP="00847F1F"/>
        </w:tc>
        <w:tc>
          <w:tcPr>
            <w:tcW w:w="1584" w:type="dxa"/>
          </w:tcPr>
          <w:p w14:paraId="6EEFB79B" w14:textId="737973A8" w:rsidR="0033326F" w:rsidRDefault="0033326F" w:rsidP="00943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925" w:type="dxa"/>
          </w:tcPr>
          <w:p w14:paraId="7D63B668" w14:textId="77777777" w:rsidR="0033326F" w:rsidRPr="0033326F" w:rsidRDefault="0033326F" w:rsidP="00943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326F" w14:paraId="404D98A9" w14:textId="77777777" w:rsidTr="0033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/>
          </w:tcPr>
          <w:p w14:paraId="49D2F807" w14:textId="77777777" w:rsidR="0033326F" w:rsidRDefault="0033326F" w:rsidP="00847F1F"/>
        </w:tc>
        <w:tc>
          <w:tcPr>
            <w:tcW w:w="1584" w:type="dxa"/>
          </w:tcPr>
          <w:p w14:paraId="244455B3" w14:textId="16627783" w:rsidR="0033326F" w:rsidRPr="0033326F" w:rsidRDefault="0033326F" w:rsidP="00943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Nr. telefonu </w:t>
            </w:r>
          </w:p>
        </w:tc>
        <w:tc>
          <w:tcPr>
            <w:tcW w:w="5925" w:type="dxa"/>
          </w:tcPr>
          <w:p w14:paraId="3D8206D9" w14:textId="5D5BC292" w:rsidR="0033326F" w:rsidRPr="0033326F" w:rsidRDefault="0033326F" w:rsidP="00943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43061" w14:paraId="68E64B4E" w14:textId="77777777" w:rsidTr="0033326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 w:val="restart"/>
          </w:tcPr>
          <w:p w14:paraId="3CB17E55" w14:textId="77777777" w:rsidR="00943061" w:rsidRDefault="00943061" w:rsidP="00943061">
            <w:pPr>
              <w:jc w:val="center"/>
              <w:rPr>
                <w:b w:val="0"/>
                <w:bCs w:val="0"/>
              </w:rPr>
            </w:pPr>
          </w:p>
          <w:p w14:paraId="1AA8F920" w14:textId="77777777" w:rsidR="00943061" w:rsidRDefault="00943061" w:rsidP="00943061">
            <w:pPr>
              <w:jc w:val="center"/>
              <w:rPr>
                <w:b w:val="0"/>
                <w:bCs w:val="0"/>
              </w:rPr>
            </w:pPr>
          </w:p>
          <w:p w14:paraId="3BC5B55F" w14:textId="3915F6C7" w:rsidR="00943061" w:rsidRDefault="00943061" w:rsidP="00943061">
            <w:pPr>
              <w:jc w:val="center"/>
            </w:pPr>
            <w:r>
              <w:t>Dane do faktury</w:t>
            </w:r>
          </w:p>
        </w:tc>
        <w:tc>
          <w:tcPr>
            <w:tcW w:w="1584" w:type="dxa"/>
          </w:tcPr>
          <w:p w14:paraId="58E0D435" w14:textId="752417FA" w:rsidR="00943061" w:rsidRDefault="00943061" w:rsidP="00943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Nazwa Podmiotu</w:t>
            </w:r>
          </w:p>
        </w:tc>
        <w:tc>
          <w:tcPr>
            <w:tcW w:w="5925" w:type="dxa"/>
          </w:tcPr>
          <w:p w14:paraId="2ACBD63A" w14:textId="0E471AEE" w:rsidR="00943061" w:rsidRDefault="00943061" w:rsidP="0084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061" w14:paraId="3937B6A4" w14:textId="77777777" w:rsidTr="0033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/>
          </w:tcPr>
          <w:p w14:paraId="65E3E02D" w14:textId="77777777" w:rsidR="00943061" w:rsidRDefault="00943061" w:rsidP="00847F1F"/>
        </w:tc>
        <w:tc>
          <w:tcPr>
            <w:tcW w:w="1584" w:type="dxa"/>
          </w:tcPr>
          <w:p w14:paraId="1C97B12F" w14:textId="261B3022" w:rsidR="00943061" w:rsidRDefault="00943061" w:rsidP="00943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</w:t>
            </w:r>
          </w:p>
        </w:tc>
        <w:tc>
          <w:tcPr>
            <w:tcW w:w="5925" w:type="dxa"/>
          </w:tcPr>
          <w:p w14:paraId="721C0D50" w14:textId="18735BDB" w:rsidR="00943061" w:rsidRDefault="00943061" w:rsidP="0084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061" w14:paraId="75327BF0" w14:textId="77777777" w:rsidTr="0033326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vMerge/>
          </w:tcPr>
          <w:p w14:paraId="29667FBB" w14:textId="77777777" w:rsidR="00943061" w:rsidRDefault="00943061" w:rsidP="00847F1F"/>
        </w:tc>
        <w:tc>
          <w:tcPr>
            <w:tcW w:w="1584" w:type="dxa"/>
          </w:tcPr>
          <w:p w14:paraId="5A499AAC" w14:textId="04B8C67D" w:rsidR="00943061" w:rsidRDefault="00943061" w:rsidP="00943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NIP</w:t>
            </w:r>
          </w:p>
        </w:tc>
        <w:tc>
          <w:tcPr>
            <w:tcW w:w="5925" w:type="dxa"/>
          </w:tcPr>
          <w:p w14:paraId="5C3EEDB7" w14:textId="01BA11CD" w:rsidR="00943061" w:rsidRDefault="00943061" w:rsidP="0084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F1F" w14:paraId="4F16D5A8" w14:textId="77777777" w:rsidTr="0033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4255E9DB" w14:textId="77777777" w:rsidR="0033326F" w:rsidRDefault="0033326F" w:rsidP="00847F1F">
            <w:pPr>
              <w:rPr>
                <w:b w:val="0"/>
                <w:bCs w:val="0"/>
              </w:rPr>
            </w:pPr>
          </w:p>
          <w:p w14:paraId="1BB948CA" w14:textId="77777777" w:rsidR="0033326F" w:rsidRDefault="0033326F" w:rsidP="00847F1F">
            <w:pPr>
              <w:rPr>
                <w:b w:val="0"/>
                <w:bCs w:val="0"/>
              </w:rPr>
            </w:pPr>
          </w:p>
          <w:p w14:paraId="2CC9AD0F" w14:textId="2E2A2F65" w:rsidR="00847F1F" w:rsidRDefault="00943061" w:rsidP="0033326F">
            <w:pPr>
              <w:jc w:val="center"/>
            </w:pPr>
            <w:r>
              <w:t>Oświadczenie</w:t>
            </w:r>
          </w:p>
        </w:tc>
        <w:tc>
          <w:tcPr>
            <w:tcW w:w="7509" w:type="dxa"/>
            <w:gridSpan w:val="2"/>
          </w:tcPr>
          <w:p w14:paraId="5F2D3F1F" w14:textId="77777777" w:rsidR="0033326F" w:rsidRDefault="0033326F" w:rsidP="0033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00F07D" w14:textId="1615D8DC" w:rsidR="00847F1F" w:rsidRDefault="00943061" w:rsidP="0033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3061">
              <w:t xml:space="preserve">„Zapoznałem się z Regulaminem wynajmu </w:t>
            </w:r>
            <w:proofErr w:type="spellStart"/>
            <w:r w:rsidRPr="00943061">
              <w:t>sal</w:t>
            </w:r>
            <w:proofErr w:type="spellEnd"/>
            <w:r w:rsidRPr="00943061">
              <w:t xml:space="preserve"> konferencyjnych i akceptuję wszystkie jego postanowienia”</w:t>
            </w:r>
          </w:p>
        </w:tc>
      </w:tr>
    </w:tbl>
    <w:p w14:paraId="2263D344" w14:textId="5E1235D4" w:rsidR="00847F1F" w:rsidRDefault="0033326F" w:rsidP="00847F1F">
      <w:r>
        <w:br/>
      </w:r>
      <w:r>
        <w:br/>
        <w:t xml:space="preserve">  </w:t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osoby wynajmującej) </w:t>
      </w:r>
    </w:p>
    <w:p w14:paraId="2E5D75DB" w14:textId="77777777" w:rsidR="0033326F" w:rsidRPr="00847F1F" w:rsidRDefault="0033326F" w:rsidP="00847F1F"/>
    <w:sectPr w:rsidR="0033326F" w:rsidRPr="00847F1F" w:rsidSect="007B170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E5621" w14:textId="77777777" w:rsidR="00E4240A" w:rsidRDefault="00E4240A" w:rsidP="007B1706">
      <w:pPr>
        <w:spacing w:after="0" w:line="240" w:lineRule="auto"/>
      </w:pPr>
      <w:r>
        <w:separator/>
      </w:r>
    </w:p>
  </w:endnote>
  <w:endnote w:type="continuationSeparator" w:id="0">
    <w:p w14:paraId="1C850733" w14:textId="77777777" w:rsidR="00E4240A" w:rsidRDefault="00E4240A" w:rsidP="007B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C029" w14:textId="7AB758D2" w:rsidR="00B9146E" w:rsidRDefault="00FB0A57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E9893E" wp14:editId="078E6CF3">
          <wp:simplePos x="0" y="0"/>
          <wp:positionH relativeFrom="column">
            <wp:posOffset>-890905</wp:posOffset>
          </wp:positionH>
          <wp:positionV relativeFrom="paragraph">
            <wp:posOffset>-805316</wp:posOffset>
          </wp:positionV>
          <wp:extent cx="7784775" cy="14302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GP_papier_en_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775" cy="143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2F7A" w14:textId="77777777" w:rsidR="00E4240A" w:rsidRDefault="00E4240A" w:rsidP="007B1706">
      <w:pPr>
        <w:spacing w:after="0" w:line="240" w:lineRule="auto"/>
      </w:pPr>
      <w:r>
        <w:separator/>
      </w:r>
    </w:p>
  </w:footnote>
  <w:footnote w:type="continuationSeparator" w:id="0">
    <w:p w14:paraId="7AA7D0F8" w14:textId="77777777" w:rsidR="00E4240A" w:rsidRDefault="00E4240A" w:rsidP="007B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C4D9" w14:textId="77777777" w:rsidR="007B1706" w:rsidRDefault="00E4240A">
    <w:pPr>
      <w:pStyle w:val="Nagwek"/>
    </w:pPr>
    <w:r>
      <w:rPr>
        <w:noProof/>
      </w:rPr>
      <w:pict w14:anchorId="13A53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799954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RIGP_papier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65FA" w14:textId="4F729B29" w:rsidR="007B1706" w:rsidRDefault="00FB0A57">
    <w:pPr>
      <w:pStyle w:val="Nagwek"/>
    </w:pPr>
    <w:r>
      <w:rPr>
        <w:noProof/>
      </w:rPr>
      <w:drawing>
        <wp:anchor distT="0" distB="0" distL="114300" distR="114300" simplePos="0" relativeHeight="251657215" behindDoc="0" locked="0" layoutInCell="1" allowOverlap="1" wp14:anchorId="56A3B1EC" wp14:editId="4AB23AB7">
          <wp:simplePos x="0" y="0"/>
          <wp:positionH relativeFrom="column">
            <wp:posOffset>-890905</wp:posOffset>
          </wp:positionH>
          <wp:positionV relativeFrom="paragraph">
            <wp:posOffset>-448945</wp:posOffset>
          </wp:positionV>
          <wp:extent cx="7758483" cy="112219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P_papier_en_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83" cy="1122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2A40" w14:textId="77777777" w:rsidR="007B1706" w:rsidRDefault="00E4240A">
    <w:pPr>
      <w:pStyle w:val="Nagwek"/>
    </w:pPr>
    <w:r>
      <w:rPr>
        <w:noProof/>
      </w:rPr>
      <w:pict w14:anchorId="1D078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799953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RIGP_papier_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06"/>
    <w:rsid w:val="00024CDB"/>
    <w:rsid w:val="00241A40"/>
    <w:rsid w:val="00270B80"/>
    <w:rsid w:val="0033326F"/>
    <w:rsid w:val="00736B24"/>
    <w:rsid w:val="007A6F46"/>
    <w:rsid w:val="007B0364"/>
    <w:rsid w:val="007B1706"/>
    <w:rsid w:val="007E7454"/>
    <w:rsid w:val="00847F1F"/>
    <w:rsid w:val="00943061"/>
    <w:rsid w:val="00A40AD4"/>
    <w:rsid w:val="00B9146E"/>
    <w:rsid w:val="00C502E1"/>
    <w:rsid w:val="00CF3D56"/>
    <w:rsid w:val="00E4240A"/>
    <w:rsid w:val="00F56D3E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DF46055"/>
  <w15:chartTrackingRefBased/>
  <w15:docId w15:val="{A83E564A-FEC9-4D72-AF3B-E9158E6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06"/>
  </w:style>
  <w:style w:type="paragraph" w:styleId="Stopka">
    <w:name w:val="footer"/>
    <w:basedOn w:val="Normalny"/>
    <w:link w:val="StopkaZnak"/>
    <w:uiPriority w:val="99"/>
    <w:unhideWhenUsed/>
    <w:rsid w:val="007B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06"/>
  </w:style>
  <w:style w:type="paragraph" w:styleId="NormalnyWeb">
    <w:name w:val="Normal (Web)"/>
    <w:basedOn w:val="Normalny"/>
    <w:uiPriority w:val="99"/>
    <w:semiHidden/>
    <w:unhideWhenUsed/>
    <w:rsid w:val="007B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706"/>
    <w:rPr>
      <w:b/>
      <w:bCs/>
    </w:rPr>
  </w:style>
  <w:style w:type="character" w:styleId="Uwydatnienie">
    <w:name w:val="Emphasis"/>
    <w:basedOn w:val="Domylnaczcionkaakapitu"/>
    <w:uiPriority w:val="20"/>
    <w:qFormat/>
    <w:rsid w:val="007B1706"/>
    <w:rPr>
      <w:i/>
      <w:iCs/>
    </w:rPr>
  </w:style>
  <w:style w:type="character" w:customStyle="1" w:styleId="apple-converted-space">
    <w:name w:val="apple-converted-space"/>
    <w:basedOn w:val="Domylnaczcionkaakapitu"/>
    <w:rsid w:val="007B1706"/>
  </w:style>
  <w:style w:type="paragraph" w:styleId="Tekstdymka">
    <w:name w:val="Balloon Text"/>
    <w:basedOn w:val="Normalny"/>
    <w:link w:val="TekstdymkaZnak"/>
    <w:uiPriority w:val="99"/>
    <w:semiHidden/>
    <w:unhideWhenUsed/>
    <w:rsid w:val="00FB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A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5">
    <w:name w:val="Grid Table 2 Accent 5"/>
    <w:basedOn w:val="Standardowy"/>
    <w:uiPriority w:val="47"/>
    <w:rsid w:val="00847F1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847F1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847F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47F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5">
    <w:name w:val="Plain Table 5"/>
    <w:basedOn w:val="Standardowy"/>
    <w:uiPriority w:val="45"/>
    <w:rsid w:val="00847F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47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847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4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Izabela Bednarska</cp:lastModifiedBy>
  <cp:revision>5</cp:revision>
  <dcterms:created xsi:type="dcterms:W3CDTF">2019-03-26T09:20:00Z</dcterms:created>
  <dcterms:modified xsi:type="dcterms:W3CDTF">2019-03-26T09:54:00Z</dcterms:modified>
</cp:coreProperties>
</file>